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A52C2" w:rsidTr="003A52C2">
        <w:tc>
          <w:tcPr>
            <w:tcW w:w="4672" w:type="dxa"/>
          </w:tcPr>
          <w:p w:rsidR="003A52C2" w:rsidRDefault="003A52C2">
            <w:pPr>
              <w:spacing w:before="0"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HỘI ĐỒNG NHÂN DÂN</w:t>
            </w:r>
          </w:p>
          <w:p w:rsidR="003A52C2" w:rsidRPr="003A52C2" w:rsidRDefault="003A52C2">
            <w:pPr>
              <w:spacing w:before="0"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XÃ KIM HOA</w:t>
            </w:r>
          </w:p>
        </w:tc>
        <w:tc>
          <w:tcPr>
            <w:tcW w:w="4672" w:type="dxa"/>
          </w:tcPr>
          <w:p w:rsidR="003A52C2" w:rsidRDefault="003A52C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A52C2" w:rsidRDefault="003A52C2">
      <w:pPr>
        <w:spacing w:before="0"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973504</wp:posOffset>
                </wp:positionH>
                <wp:positionV relativeFrom="paragraph">
                  <wp:posOffset>27940</wp:posOffset>
                </wp:positionV>
                <wp:extent cx="1069145" cy="0"/>
                <wp:effectExtent l="0" t="0" r="361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91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A1A2DE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65pt,2.2pt" to="160.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:rsidR="0036047C" w:rsidRPr="00EB7CAB" w:rsidRDefault="00E71A7A">
      <w:pPr>
        <w:spacing w:before="0" w:after="0" w:line="240" w:lineRule="auto"/>
        <w:jc w:val="center"/>
        <w:rPr>
          <w:b/>
          <w:sz w:val="28"/>
          <w:szCs w:val="28"/>
        </w:rPr>
      </w:pPr>
      <w:r w:rsidRPr="00EB7CAB">
        <w:rPr>
          <w:b/>
          <w:sz w:val="28"/>
          <w:szCs w:val="28"/>
        </w:rPr>
        <w:t>CHƯƠNG TRÌNH</w:t>
      </w:r>
    </w:p>
    <w:p w:rsidR="0036047C" w:rsidRPr="004F66B2" w:rsidRDefault="008E7133">
      <w:pPr>
        <w:spacing w:before="0" w:after="0" w:line="240" w:lineRule="auto"/>
        <w:jc w:val="center"/>
        <w:rPr>
          <w:b/>
          <w:spacing w:val="-4"/>
          <w:sz w:val="28"/>
          <w:szCs w:val="28"/>
        </w:rPr>
      </w:pPr>
      <w:bookmarkStart w:id="0" w:name="_GoBack"/>
      <w:r w:rsidRPr="004F66B2">
        <w:rPr>
          <w:b/>
          <w:spacing w:val="-4"/>
          <w:sz w:val="28"/>
          <w:szCs w:val="28"/>
        </w:rPr>
        <w:t xml:space="preserve">Phiên họp thứ </w:t>
      </w:r>
      <w:r w:rsidR="004F66B2" w:rsidRPr="004F66B2">
        <w:rPr>
          <w:b/>
          <w:spacing w:val="-4"/>
          <w:sz w:val="28"/>
          <w:szCs w:val="28"/>
        </w:rPr>
        <w:t>chín</w:t>
      </w:r>
      <w:r w:rsidRPr="004F66B2">
        <w:rPr>
          <w:b/>
          <w:spacing w:val="-4"/>
          <w:sz w:val="28"/>
          <w:szCs w:val="28"/>
        </w:rPr>
        <w:t xml:space="preserve"> của Thường trực HĐND xã khóa III, nhiệm kỳ 2026 - 2031</w:t>
      </w:r>
    </w:p>
    <w:bookmarkEnd w:id="0"/>
    <w:p w:rsidR="0036047C" w:rsidRDefault="00E71A7A">
      <w:pPr>
        <w:spacing w:before="0" w:after="0" w:line="240" w:lineRule="auto"/>
        <w:jc w:val="center"/>
        <w:rPr>
          <w:b/>
          <w:sz w:val="28"/>
          <w:szCs w:val="28"/>
        </w:rPr>
      </w:pPr>
      <w:r w:rsidRPr="00EB7CAB">
        <w:rPr>
          <w:b/>
          <w:sz w:val="28"/>
          <w:szCs w:val="28"/>
        </w:rPr>
        <w:t xml:space="preserve">(Bắt đầu lúc </w:t>
      </w:r>
      <w:r w:rsidR="00326D6E">
        <w:rPr>
          <w:b/>
          <w:sz w:val="28"/>
          <w:szCs w:val="28"/>
        </w:rPr>
        <w:t>08</w:t>
      </w:r>
      <w:r w:rsidR="0097102D" w:rsidRPr="00EB7CAB">
        <w:rPr>
          <w:b/>
          <w:sz w:val="28"/>
          <w:szCs w:val="28"/>
        </w:rPr>
        <w:t xml:space="preserve"> giờ </w:t>
      </w:r>
      <w:r w:rsidR="00530D88">
        <w:rPr>
          <w:b/>
          <w:sz w:val="28"/>
          <w:szCs w:val="28"/>
        </w:rPr>
        <w:t>00</w:t>
      </w:r>
      <w:r w:rsidR="0097102D" w:rsidRPr="00EB7CAB">
        <w:rPr>
          <w:b/>
          <w:sz w:val="28"/>
          <w:szCs w:val="28"/>
        </w:rPr>
        <w:t xml:space="preserve"> phút</w:t>
      </w:r>
      <w:r w:rsidRPr="00EB7CAB">
        <w:rPr>
          <w:b/>
          <w:sz w:val="28"/>
          <w:szCs w:val="28"/>
        </w:rPr>
        <w:t xml:space="preserve">, thứ </w:t>
      </w:r>
      <w:r w:rsidR="00326D6E">
        <w:rPr>
          <w:b/>
          <w:sz w:val="28"/>
          <w:szCs w:val="28"/>
        </w:rPr>
        <w:t xml:space="preserve">Sáu </w:t>
      </w:r>
      <w:r w:rsidRPr="00EB7CAB">
        <w:rPr>
          <w:b/>
          <w:sz w:val="28"/>
          <w:szCs w:val="28"/>
        </w:rPr>
        <w:t xml:space="preserve">ngày </w:t>
      </w:r>
      <w:r w:rsidR="00425276">
        <w:rPr>
          <w:b/>
          <w:sz w:val="28"/>
          <w:szCs w:val="28"/>
        </w:rPr>
        <w:t>02/10</w:t>
      </w:r>
      <w:r w:rsidR="00896096">
        <w:rPr>
          <w:b/>
          <w:sz w:val="28"/>
          <w:szCs w:val="28"/>
        </w:rPr>
        <w:t>/</w:t>
      </w:r>
      <w:r w:rsidR="00F0508E" w:rsidRPr="00EB7CAB">
        <w:rPr>
          <w:b/>
          <w:sz w:val="28"/>
          <w:szCs w:val="28"/>
        </w:rPr>
        <w:t>2026</w:t>
      </w:r>
      <w:r w:rsidRPr="00EB7CAB">
        <w:rPr>
          <w:b/>
          <w:sz w:val="28"/>
          <w:szCs w:val="28"/>
        </w:rPr>
        <w:t>)</w:t>
      </w:r>
    </w:p>
    <w:p w:rsidR="00346EAC" w:rsidRDefault="00346EAC">
      <w:pPr>
        <w:spacing w:before="0" w:after="0" w:line="240" w:lineRule="auto"/>
        <w:jc w:val="center"/>
        <w:rPr>
          <w:b/>
          <w:sz w:val="28"/>
          <w:szCs w:val="28"/>
        </w:rPr>
      </w:pPr>
      <w:r w:rsidRPr="0031312C">
        <w:rPr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8F417" wp14:editId="63E8F630">
                <wp:simplePos x="0" y="0"/>
                <wp:positionH relativeFrom="margin">
                  <wp:posOffset>2150110</wp:posOffset>
                </wp:positionH>
                <wp:positionV relativeFrom="paragraph">
                  <wp:posOffset>24765</wp:posOffset>
                </wp:positionV>
                <wp:extent cx="1639570" cy="0"/>
                <wp:effectExtent l="0" t="0" r="3683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5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0E5F0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69.3pt,1.95pt" to="298.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W w:w="9525" w:type="dxa"/>
        <w:tblInd w:w="-5" w:type="dxa"/>
        <w:tblLook w:val="04A0" w:firstRow="1" w:lastRow="0" w:firstColumn="1" w:lastColumn="0" w:noHBand="0" w:noVBand="1"/>
      </w:tblPr>
      <w:tblGrid>
        <w:gridCol w:w="590"/>
        <w:gridCol w:w="4158"/>
        <w:gridCol w:w="4777"/>
      </w:tblGrid>
      <w:tr w:rsidR="001C5E16" w:rsidRPr="001C5E16" w:rsidTr="00B70841">
        <w:trPr>
          <w:trHeight w:val="7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  <w:t>TT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  <w:t>Nội dung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  <w:t>Người thực hiện</w:t>
            </w:r>
          </w:p>
        </w:tc>
      </w:tr>
      <w:tr w:rsidR="001C5E16" w:rsidRPr="001C5E16" w:rsidTr="00B70841">
        <w:trPr>
          <w:trHeight w:val="7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Tuyên bố lý do, giới thiệu đại biểu, thông qua chương trình Phiên họp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Chánh Văn phòng HĐND và UBND xã</w:t>
            </w:r>
          </w:p>
        </w:tc>
      </w:tr>
      <w:tr w:rsidR="001C5E16" w:rsidRPr="001C5E16" w:rsidTr="00B70841">
        <w:trPr>
          <w:trHeight w:val="7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Phát biểu khai mạc, định hướng nội dung Phiên họp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Đồng chí Phạm Nguyễn Bính, Bí thư Đảng ủy, Chủ tịch HĐND xã</w:t>
            </w:r>
          </w:p>
        </w:tc>
      </w:tr>
      <w:tr w:rsidR="00B70841" w:rsidRPr="001C5E16" w:rsidTr="00B70841">
        <w:trPr>
          <w:trHeight w:val="7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841" w:rsidRPr="001C5E16" w:rsidRDefault="00B70841" w:rsidP="00B70841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841" w:rsidRPr="001C5E16" w:rsidRDefault="00425276" w:rsidP="0042527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Báo cáo kết quả thực hiện 09 tháng đầu năm 2026, nhiệm vụ trọng tâm 3 tháng cuối năm 2026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841" w:rsidRPr="001C5E16" w:rsidRDefault="00425276" w:rsidP="00B70841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Đại diện </w:t>
            </w:r>
            <w:r w:rsidR="00B70841"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Thường trực HĐND xã </w:t>
            </w:r>
          </w:p>
        </w:tc>
      </w:tr>
      <w:tr w:rsidR="001C5E16" w:rsidRPr="001C5E16" w:rsidTr="00B70841">
        <w:trPr>
          <w:trHeight w:val="144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B70841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42527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Các Ban báo cáo về kết quả khảo sát, giám sát 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42527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Đại diện các Ban của HĐND xã</w:t>
            </w:r>
          </w:p>
        </w:tc>
      </w:tr>
      <w:tr w:rsidR="001C5E16" w:rsidRPr="001C5E16" w:rsidTr="00B70841">
        <w:trPr>
          <w:trHeight w:val="10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425276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Xem xét, quyết định một số nội dung khác thuộc thẩm quyền của Thường trực HĐND xã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D37F51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Thường trực HĐND xã và </w:t>
            </w:r>
            <w:r w:rsidR="00D37F51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các Ban của HĐND xã</w:t>
            </w:r>
          </w:p>
        </w:tc>
      </w:tr>
      <w:tr w:rsidR="00D37F51" w:rsidRPr="001C5E16" w:rsidTr="00B70841">
        <w:trPr>
          <w:trHeight w:val="10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F51" w:rsidRPr="001C5E16" w:rsidRDefault="00425276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F51" w:rsidRPr="001C5E16" w:rsidRDefault="00D37F51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Thảo luận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F51" w:rsidRPr="001C5E16" w:rsidRDefault="00B70841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Các thành viên dự họp</w:t>
            </w:r>
          </w:p>
        </w:tc>
      </w:tr>
      <w:tr w:rsidR="001C5E16" w:rsidRPr="001C5E16" w:rsidTr="00B70841">
        <w:trPr>
          <w:trHeight w:val="7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425276" w:rsidP="001C5E16">
            <w:pPr>
              <w:spacing w:before="0"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Kết luận Phiên họp, giao nhiệm vụ tổ chức thực hiện</w:t>
            </w:r>
          </w:p>
        </w:tc>
        <w:tc>
          <w:tcPr>
            <w:tcW w:w="4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16" w:rsidRPr="001C5E16" w:rsidRDefault="001C5E16" w:rsidP="001C5E16">
            <w:pPr>
              <w:spacing w:before="0" w:after="0" w:line="240" w:lineRule="auto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1C5E16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Đồng chí Phạm Nguyễn Bính, Bí thư Đảng ủy, Chủ tịch HĐND xã</w:t>
            </w:r>
          </w:p>
        </w:tc>
      </w:tr>
    </w:tbl>
    <w:p w:rsidR="00DA69F4" w:rsidRDefault="00346EAC" w:rsidP="00346EAC">
      <w:pPr>
        <w:rPr>
          <w:sz w:val="2"/>
        </w:rPr>
      </w:pPr>
      <w:r>
        <w:tab/>
      </w:r>
    </w:p>
    <w:p w:rsidR="00346EAC" w:rsidRDefault="00346EAC" w:rsidP="00346EAC">
      <w:pPr>
        <w:rPr>
          <w:sz w:val="2"/>
        </w:rPr>
      </w:pPr>
    </w:p>
    <w:p w:rsidR="00346EAC" w:rsidRPr="00962C4C" w:rsidRDefault="00346EAC" w:rsidP="00346EAC">
      <w:pPr>
        <w:rPr>
          <w:b/>
          <w:bCs/>
          <w:spacing w:val="-8"/>
          <w:sz w:val="16"/>
          <w:szCs w:val="28"/>
        </w:rPr>
      </w:pPr>
    </w:p>
    <w:p w:rsidR="00346EAC" w:rsidRDefault="00346EAC" w:rsidP="00346EAC">
      <w:pPr>
        <w:rPr>
          <w:b/>
          <w:sz w:val="28"/>
          <w:szCs w:val="28"/>
          <w:lang w:val="vi-VN"/>
        </w:rPr>
      </w:pPr>
      <w:r>
        <w:rPr>
          <w:b/>
          <w:bCs/>
          <w:spacing w:val="-8"/>
          <w:sz w:val="28"/>
          <w:szCs w:val="28"/>
          <w:lang w:val="vi-VN"/>
        </w:rPr>
        <w:t xml:space="preserve">     Chủ trì:</w:t>
      </w:r>
      <w:r>
        <w:rPr>
          <w:spacing w:val="-8"/>
          <w:sz w:val="28"/>
          <w:szCs w:val="28"/>
          <w:lang w:val="vi-VN"/>
        </w:rPr>
        <w:t xml:space="preserve"> </w:t>
      </w:r>
      <w:r w:rsidRPr="0090403E">
        <w:rPr>
          <w:sz w:val="28"/>
          <w:szCs w:val="28"/>
          <w:lang w:val="vi-VN"/>
        </w:rPr>
        <w:t>Đ/c Phạm Nguyễn Bính, Bí thư Đảng ủy, Chủ tịch HĐND xã</w:t>
      </w:r>
    </w:p>
    <w:p w:rsidR="0036047C" w:rsidRPr="0090403E" w:rsidRDefault="00B324A6">
      <w:pPr>
        <w:rPr>
          <w:sz w:val="28"/>
          <w:szCs w:val="28"/>
          <w:lang w:val="vi-VN"/>
        </w:rPr>
      </w:pPr>
      <w:r w:rsidRPr="0090403E">
        <w:rPr>
          <w:sz w:val="28"/>
          <w:szCs w:val="28"/>
          <w:lang w:val="vi-VN"/>
        </w:rPr>
        <w:t xml:space="preserve">    </w:t>
      </w:r>
      <w:r w:rsidRPr="0090403E">
        <w:rPr>
          <w:b/>
          <w:sz w:val="28"/>
          <w:szCs w:val="28"/>
          <w:lang w:val="vi-VN"/>
        </w:rPr>
        <w:t>Thư ký:</w:t>
      </w:r>
      <w:r w:rsidRPr="0090403E">
        <w:rPr>
          <w:sz w:val="28"/>
          <w:szCs w:val="28"/>
          <w:lang w:val="vi-VN"/>
        </w:rPr>
        <w:t xml:space="preserve"> Nguyễn Thị Hương, Chuyên viên Văn phòng HĐND-UBND xã.</w:t>
      </w:r>
    </w:p>
    <w:sectPr w:rsidR="0036047C" w:rsidRPr="0090403E" w:rsidSect="0040136B">
      <w:pgSz w:w="11906" w:h="16838" w:code="9"/>
      <w:pgMar w:top="851" w:right="851" w:bottom="851" w:left="1701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3CA8"/>
    <w:multiLevelType w:val="hybridMultilevel"/>
    <w:tmpl w:val="680045F8"/>
    <w:lvl w:ilvl="0" w:tplc="F3744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7C"/>
    <w:rsid w:val="000027AE"/>
    <w:rsid w:val="0000575D"/>
    <w:rsid w:val="00031ED9"/>
    <w:rsid w:val="0004229A"/>
    <w:rsid w:val="0008487A"/>
    <w:rsid w:val="000965D1"/>
    <w:rsid w:val="000A65B5"/>
    <w:rsid w:val="000C3C55"/>
    <w:rsid w:val="00110520"/>
    <w:rsid w:val="00111949"/>
    <w:rsid w:val="00120A89"/>
    <w:rsid w:val="001748DD"/>
    <w:rsid w:val="0018337F"/>
    <w:rsid w:val="001C5E16"/>
    <w:rsid w:val="00260C8F"/>
    <w:rsid w:val="002C274C"/>
    <w:rsid w:val="002F19EE"/>
    <w:rsid w:val="00301B4A"/>
    <w:rsid w:val="0031312C"/>
    <w:rsid w:val="00316581"/>
    <w:rsid w:val="00326D6E"/>
    <w:rsid w:val="00346EAC"/>
    <w:rsid w:val="0036047C"/>
    <w:rsid w:val="00374EEC"/>
    <w:rsid w:val="003818FD"/>
    <w:rsid w:val="003935E4"/>
    <w:rsid w:val="003A52C2"/>
    <w:rsid w:val="003D4779"/>
    <w:rsid w:val="003E2895"/>
    <w:rsid w:val="003E60E9"/>
    <w:rsid w:val="0040136B"/>
    <w:rsid w:val="00421A1E"/>
    <w:rsid w:val="00423170"/>
    <w:rsid w:val="00425276"/>
    <w:rsid w:val="0042600E"/>
    <w:rsid w:val="00434E26"/>
    <w:rsid w:val="00437B21"/>
    <w:rsid w:val="004650FA"/>
    <w:rsid w:val="00470F9F"/>
    <w:rsid w:val="00480537"/>
    <w:rsid w:val="00484301"/>
    <w:rsid w:val="004A3D93"/>
    <w:rsid w:val="004D61DA"/>
    <w:rsid w:val="004F66B2"/>
    <w:rsid w:val="00520E48"/>
    <w:rsid w:val="00530D88"/>
    <w:rsid w:val="005323E0"/>
    <w:rsid w:val="005371F6"/>
    <w:rsid w:val="0054049A"/>
    <w:rsid w:val="00563EBB"/>
    <w:rsid w:val="00584599"/>
    <w:rsid w:val="005924AE"/>
    <w:rsid w:val="005C2B57"/>
    <w:rsid w:val="005D2232"/>
    <w:rsid w:val="005E2BE3"/>
    <w:rsid w:val="00617616"/>
    <w:rsid w:val="00642AD9"/>
    <w:rsid w:val="0065528E"/>
    <w:rsid w:val="006A1C89"/>
    <w:rsid w:val="006B069C"/>
    <w:rsid w:val="006B5F13"/>
    <w:rsid w:val="006E1B64"/>
    <w:rsid w:val="006E2434"/>
    <w:rsid w:val="006E5E06"/>
    <w:rsid w:val="00722BAB"/>
    <w:rsid w:val="00785C95"/>
    <w:rsid w:val="007A4A5E"/>
    <w:rsid w:val="007A6832"/>
    <w:rsid w:val="007D3A07"/>
    <w:rsid w:val="007D70AC"/>
    <w:rsid w:val="007F509C"/>
    <w:rsid w:val="00826D05"/>
    <w:rsid w:val="00896096"/>
    <w:rsid w:val="008E7133"/>
    <w:rsid w:val="0090403E"/>
    <w:rsid w:val="00931A8D"/>
    <w:rsid w:val="009466F7"/>
    <w:rsid w:val="009622C9"/>
    <w:rsid w:val="00962C4C"/>
    <w:rsid w:val="009674A7"/>
    <w:rsid w:val="0097102D"/>
    <w:rsid w:val="0098061E"/>
    <w:rsid w:val="009B4655"/>
    <w:rsid w:val="009B49EC"/>
    <w:rsid w:val="009D2A63"/>
    <w:rsid w:val="00A31A4E"/>
    <w:rsid w:val="00A34653"/>
    <w:rsid w:val="00A505DF"/>
    <w:rsid w:val="00A54000"/>
    <w:rsid w:val="00AE182B"/>
    <w:rsid w:val="00AE298D"/>
    <w:rsid w:val="00AF0E65"/>
    <w:rsid w:val="00B324A6"/>
    <w:rsid w:val="00B32D1A"/>
    <w:rsid w:val="00B351AF"/>
    <w:rsid w:val="00B70841"/>
    <w:rsid w:val="00B70B07"/>
    <w:rsid w:val="00BA7794"/>
    <w:rsid w:val="00BB4CBF"/>
    <w:rsid w:val="00BE06A1"/>
    <w:rsid w:val="00C04928"/>
    <w:rsid w:val="00C16E3D"/>
    <w:rsid w:val="00C24DBC"/>
    <w:rsid w:val="00C3773D"/>
    <w:rsid w:val="00C46960"/>
    <w:rsid w:val="00C60F8C"/>
    <w:rsid w:val="00C61215"/>
    <w:rsid w:val="00C73793"/>
    <w:rsid w:val="00CD3ECC"/>
    <w:rsid w:val="00CD62EE"/>
    <w:rsid w:val="00CE19FF"/>
    <w:rsid w:val="00D37F51"/>
    <w:rsid w:val="00D45E8B"/>
    <w:rsid w:val="00D5363D"/>
    <w:rsid w:val="00D61B59"/>
    <w:rsid w:val="00D85A66"/>
    <w:rsid w:val="00DA3E85"/>
    <w:rsid w:val="00DA69F4"/>
    <w:rsid w:val="00DB7551"/>
    <w:rsid w:val="00DC0AF7"/>
    <w:rsid w:val="00DC6300"/>
    <w:rsid w:val="00DD6139"/>
    <w:rsid w:val="00E057A2"/>
    <w:rsid w:val="00E309CE"/>
    <w:rsid w:val="00E71A7A"/>
    <w:rsid w:val="00EA691B"/>
    <w:rsid w:val="00EB7CAB"/>
    <w:rsid w:val="00EC132D"/>
    <w:rsid w:val="00EC1532"/>
    <w:rsid w:val="00EE29FA"/>
    <w:rsid w:val="00EF4F7A"/>
    <w:rsid w:val="00F0508E"/>
    <w:rsid w:val="00F06CE4"/>
    <w:rsid w:val="00F0713C"/>
    <w:rsid w:val="00F73EEB"/>
    <w:rsid w:val="00F748DE"/>
    <w:rsid w:val="00F822DD"/>
    <w:rsid w:val="00F9162A"/>
    <w:rsid w:val="00F9411A"/>
    <w:rsid w:val="00FB3BAB"/>
    <w:rsid w:val="00FB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5DED4"/>
  <w15:docId w15:val="{32242BEE-02E4-4E7D-9169-FE80307A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 w:after="60" w:line="312" w:lineRule="auto"/>
    </w:pPr>
    <w:rPr>
      <w:rFonts w:eastAsia="Calibri" w:cs="Times New Roman"/>
      <w:kern w:val="0"/>
      <w:sz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Pr>
      <w:kern w:val="0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="Calibri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fontstyle01">
    <w:name w:val="fontstyle01"/>
    <w:rsid w:val="007D70A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5EB7B-A374-4F92-94F0-A66EC5D0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 DEP TRAI</dc:creator>
  <cp:lastModifiedBy>HP</cp:lastModifiedBy>
  <cp:revision>4</cp:revision>
  <cp:lastPrinted>2026-07-15T07:54:00Z</cp:lastPrinted>
  <dcterms:created xsi:type="dcterms:W3CDTF">2026-10-01T04:09:00Z</dcterms:created>
  <dcterms:modified xsi:type="dcterms:W3CDTF">2026-10-01T07:52:00Z</dcterms:modified>
</cp:coreProperties>
</file>